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747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60"/>
        <w:gridCol w:w="2741"/>
        <w:gridCol w:w="2468"/>
        <w:gridCol w:w="3778"/>
      </w:tblGrid>
      <w:tr w:rsidR="004611A8" w:rsidRPr="00AA594F" w14:paraId="0CADDDF8" w14:textId="77777777" w:rsidTr="00564638">
        <w:trPr>
          <w:trHeight w:val="490"/>
        </w:trPr>
        <w:tc>
          <w:tcPr>
            <w:tcW w:w="1760" w:type="dxa"/>
            <w:vAlign w:val="center"/>
          </w:tcPr>
          <w:p w14:paraId="4606B3B9" w14:textId="77777777" w:rsidR="004611A8" w:rsidRPr="00AA594F" w:rsidRDefault="004611A8" w:rsidP="00EC43F6">
            <w:pPr>
              <w:rPr>
                <w:rFonts w:asciiTheme="minorHAnsi" w:hAnsiTheme="minorHAnsi" w:cstheme="minorHAnsi"/>
                <w:b/>
                <w:smallCaps/>
                <w:sz w:val="22"/>
                <w:szCs w:val="22"/>
              </w:rPr>
            </w:pPr>
            <w:r w:rsidRPr="00AA594F">
              <w:rPr>
                <w:rFonts w:asciiTheme="minorHAnsi" w:hAnsiTheme="minorHAnsi" w:cstheme="minorHAnsi"/>
                <w:b/>
                <w:sz w:val="22"/>
                <w:szCs w:val="22"/>
              </w:rPr>
              <w:t>Toplantı Tarihi:</w:t>
            </w:r>
          </w:p>
        </w:tc>
        <w:tc>
          <w:tcPr>
            <w:tcW w:w="2741" w:type="dxa"/>
            <w:vAlign w:val="center"/>
          </w:tcPr>
          <w:p w14:paraId="0A299421" w14:textId="77777777" w:rsidR="004611A8" w:rsidRPr="00AA594F" w:rsidRDefault="004611A8" w:rsidP="00877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68" w:type="dxa"/>
          </w:tcPr>
          <w:p w14:paraId="78247A3F" w14:textId="77777777" w:rsidR="004611A8" w:rsidRPr="00AA594F" w:rsidRDefault="004611A8" w:rsidP="004611A8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594F">
              <w:rPr>
                <w:rFonts w:asciiTheme="minorHAnsi" w:hAnsiTheme="minorHAnsi" w:cstheme="minorHAnsi"/>
                <w:b/>
                <w:sz w:val="22"/>
                <w:szCs w:val="22"/>
              </w:rPr>
              <w:t>Toplantı Yeri:</w:t>
            </w:r>
          </w:p>
        </w:tc>
        <w:tc>
          <w:tcPr>
            <w:tcW w:w="3777" w:type="dxa"/>
          </w:tcPr>
          <w:p w14:paraId="2A72AEEF" w14:textId="77777777" w:rsidR="004611A8" w:rsidRPr="00AA594F" w:rsidRDefault="004611A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611A8" w:rsidRPr="00AA594F" w14:paraId="7A7C61C1" w14:textId="77777777" w:rsidTr="009A4233">
        <w:trPr>
          <w:trHeight w:val="274"/>
        </w:trPr>
        <w:tc>
          <w:tcPr>
            <w:tcW w:w="1760" w:type="dxa"/>
            <w:vAlign w:val="center"/>
          </w:tcPr>
          <w:p w14:paraId="05293017" w14:textId="77777777" w:rsidR="004611A8" w:rsidRPr="00AA594F" w:rsidRDefault="004611A8" w:rsidP="00EC43F6">
            <w:pPr>
              <w:rPr>
                <w:rFonts w:asciiTheme="minorHAnsi" w:hAnsiTheme="minorHAnsi" w:cstheme="minorHAnsi"/>
                <w:b/>
                <w:smallCaps/>
                <w:sz w:val="22"/>
                <w:szCs w:val="22"/>
              </w:rPr>
            </w:pPr>
            <w:r w:rsidRPr="00AA594F">
              <w:rPr>
                <w:rFonts w:asciiTheme="minorHAnsi" w:hAnsiTheme="minorHAnsi" w:cstheme="minorHAnsi"/>
                <w:b/>
                <w:sz w:val="22"/>
                <w:szCs w:val="22"/>
              </w:rPr>
              <w:t>Toplantı Saati:</w:t>
            </w:r>
          </w:p>
        </w:tc>
        <w:tc>
          <w:tcPr>
            <w:tcW w:w="2741" w:type="dxa"/>
            <w:vAlign w:val="center"/>
          </w:tcPr>
          <w:p w14:paraId="1826904A" w14:textId="77777777" w:rsidR="004611A8" w:rsidRPr="00AA594F" w:rsidRDefault="004611A8" w:rsidP="00877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68" w:type="dxa"/>
          </w:tcPr>
          <w:p w14:paraId="1A7A27A0" w14:textId="77777777" w:rsidR="004611A8" w:rsidRPr="00AA594F" w:rsidRDefault="004611A8" w:rsidP="004611A8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594F">
              <w:rPr>
                <w:rFonts w:asciiTheme="minorHAnsi" w:hAnsiTheme="minorHAnsi" w:cstheme="minorHAnsi"/>
                <w:b/>
                <w:sz w:val="22"/>
                <w:szCs w:val="22"/>
              </w:rPr>
              <w:t>Gerçekleştiren Öğretmen:</w:t>
            </w:r>
          </w:p>
        </w:tc>
        <w:tc>
          <w:tcPr>
            <w:tcW w:w="3777" w:type="dxa"/>
          </w:tcPr>
          <w:p w14:paraId="5B4ED634" w14:textId="77777777" w:rsidR="004611A8" w:rsidRPr="00AA594F" w:rsidRDefault="004611A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1742" w:rsidRPr="00AA594F" w14:paraId="61010E7C" w14:textId="77777777" w:rsidTr="009A4233">
        <w:trPr>
          <w:trHeight w:val="274"/>
        </w:trPr>
        <w:tc>
          <w:tcPr>
            <w:tcW w:w="10747" w:type="dxa"/>
            <w:gridSpan w:val="4"/>
            <w:vAlign w:val="center"/>
          </w:tcPr>
          <w:p w14:paraId="10BF134A" w14:textId="77777777" w:rsidR="00DF19D6" w:rsidRPr="00AA594F" w:rsidRDefault="00DF19D6" w:rsidP="0034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D53C033" w14:textId="77777777" w:rsidR="00DF19D6" w:rsidRPr="00AA594F" w:rsidRDefault="00341742" w:rsidP="00DF19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594F">
              <w:rPr>
                <w:rFonts w:asciiTheme="minorHAnsi" w:hAnsiTheme="minorHAnsi" w:cstheme="minorHAnsi"/>
                <w:b/>
                <w:sz w:val="22"/>
                <w:szCs w:val="22"/>
              </w:rPr>
              <w:t>GÜNDEM</w:t>
            </w:r>
            <w:r w:rsidR="00EC43F6" w:rsidRPr="00AA594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MADDELERİ</w:t>
            </w:r>
          </w:p>
        </w:tc>
      </w:tr>
      <w:tr w:rsidR="00341742" w:rsidRPr="00AA594F" w14:paraId="3EB55D33" w14:textId="77777777" w:rsidTr="009A4233">
        <w:trPr>
          <w:trHeight w:val="2374"/>
        </w:trPr>
        <w:tc>
          <w:tcPr>
            <w:tcW w:w="10747" w:type="dxa"/>
            <w:gridSpan w:val="4"/>
          </w:tcPr>
          <w:p w14:paraId="7EB09CE1" w14:textId="77777777" w:rsidR="00253BB2" w:rsidRDefault="00253BB2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D2030C" w14:textId="77777777" w:rsidR="00253BB2" w:rsidRDefault="00253BB2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5955E8" w14:textId="68FC8F69" w:rsidR="00253BB2" w:rsidRPr="00564638" w:rsidRDefault="00B63EEC" w:rsidP="00B63EEC">
            <w:pPr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56463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      </w:t>
            </w:r>
            <w:r w:rsidRPr="00564638">
              <w:rPr>
                <w:rFonts w:asciiTheme="minorHAnsi" w:hAnsiTheme="minorHAnsi" w:cstheme="minorHAnsi"/>
                <w:b/>
                <w:sz w:val="24"/>
                <w:szCs w:val="28"/>
              </w:rPr>
              <w:t>OSMAN NEYİRE AKGÖZ İMAM HATİP ORTAOKULU MÜDÜRLÜĞÜ</w:t>
            </w:r>
            <w:r w:rsidR="00253BB2" w:rsidRPr="00564638">
              <w:rPr>
                <w:rFonts w:asciiTheme="minorHAnsi" w:hAnsiTheme="minorHAnsi" w:cstheme="minorHAnsi"/>
                <w:b/>
                <w:sz w:val="24"/>
                <w:szCs w:val="28"/>
              </w:rPr>
              <w:t>NE</w:t>
            </w:r>
          </w:p>
          <w:p w14:paraId="52419765" w14:textId="77777777" w:rsidR="00253BB2" w:rsidRPr="00564638" w:rsidRDefault="00253BB2" w:rsidP="00253BB2">
            <w:pPr>
              <w:jc w:val="center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564638">
              <w:rPr>
                <w:rFonts w:asciiTheme="minorHAnsi" w:hAnsiTheme="minorHAnsi" w:cstheme="minorHAnsi"/>
                <w:b/>
                <w:sz w:val="24"/>
                <w:szCs w:val="28"/>
              </w:rPr>
              <w:tab/>
            </w:r>
            <w:r w:rsidRPr="00564638">
              <w:rPr>
                <w:rFonts w:asciiTheme="minorHAnsi" w:hAnsiTheme="minorHAnsi" w:cstheme="minorHAnsi"/>
                <w:b/>
                <w:sz w:val="24"/>
                <w:szCs w:val="28"/>
              </w:rPr>
              <w:tab/>
            </w:r>
            <w:r w:rsidRPr="00564638">
              <w:rPr>
                <w:rFonts w:asciiTheme="minorHAnsi" w:hAnsiTheme="minorHAnsi" w:cstheme="minorHAnsi"/>
                <w:b/>
                <w:sz w:val="24"/>
                <w:szCs w:val="28"/>
              </w:rPr>
              <w:tab/>
            </w:r>
            <w:r w:rsidRPr="00564638">
              <w:rPr>
                <w:rFonts w:asciiTheme="minorHAnsi" w:hAnsiTheme="minorHAnsi" w:cstheme="minorHAnsi"/>
                <w:b/>
                <w:sz w:val="24"/>
                <w:szCs w:val="28"/>
              </w:rPr>
              <w:tab/>
            </w:r>
            <w:r w:rsidRPr="00564638">
              <w:rPr>
                <w:rFonts w:asciiTheme="minorHAnsi" w:hAnsiTheme="minorHAnsi" w:cstheme="minorHAnsi"/>
                <w:b/>
                <w:sz w:val="24"/>
                <w:szCs w:val="28"/>
              </w:rPr>
              <w:tab/>
            </w:r>
            <w:r w:rsidRPr="00564638">
              <w:rPr>
                <w:rFonts w:asciiTheme="minorHAnsi" w:hAnsiTheme="minorHAnsi" w:cstheme="minorHAnsi"/>
                <w:b/>
                <w:sz w:val="24"/>
                <w:szCs w:val="28"/>
              </w:rPr>
              <w:tab/>
            </w:r>
            <w:r w:rsidRPr="00564638">
              <w:rPr>
                <w:rFonts w:asciiTheme="minorHAnsi" w:hAnsiTheme="minorHAnsi" w:cstheme="minorHAnsi"/>
                <w:b/>
                <w:sz w:val="24"/>
                <w:szCs w:val="28"/>
              </w:rPr>
              <w:tab/>
            </w:r>
            <w:r w:rsidRPr="00564638">
              <w:rPr>
                <w:rFonts w:asciiTheme="minorHAnsi" w:hAnsiTheme="minorHAnsi" w:cstheme="minorHAnsi"/>
                <w:b/>
                <w:sz w:val="24"/>
                <w:szCs w:val="28"/>
              </w:rPr>
              <w:tab/>
              <w:t xml:space="preserve">      TALAS</w:t>
            </w:r>
          </w:p>
          <w:p w14:paraId="3959F008" w14:textId="77777777" w:rsidR="00253BB2" w:rsidRPr="00564638" w:rsidRDefault="00253BB2" w:rsidP="00253BB2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68A029F3" w14:textId="77777777" w:rsidR="00253BB2" w:rsidRPr="00564638" w:rsidRDefault="00253BB2" w:rsidP="00253BB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CB195E" w14:textId="77023987" w:rsidR="00253BB2" w:rsidRPr="00564638" w:rsidRDefault="00253BB2" w:rsidP="00253BB2">
            <w:pPr>
              <w:tabs>
                <w:tab w:val="left" w:pos="3436"/>
                <w:tab w:val="left" w:pos="10240"/>
              </w:tabs>
              <w:spacing w:before="60" w:after="60"/>
              <w:ind w:left="317" w:right="459"/>
              <w:rPr>
                <w:rStyle w:val="Normal1"/>
                <w:rFonts w:asciiTheme="minorHAnsi" w:hAnsiTheme="minorHAnsi" w:cstheme="minorHAnsi"/>
                <w:sz w:val="22"/>
                <w:szCs w:val="22"/>
              </w:rPr>
            </w:pPr>
            <w:r w:rsidRPr="00564638">
              <w:rPr>
                <w:rStyle w:val="Normal1"/>
                <w:rFonts w:asciiTheme="minorHAnsi" w:hAnsiTheme="minorHAnsi" w:cstheme="minorHAnsi"/>
                <w:sz w:val="22"/>
                <w:szCs w:val="22"/>
              </w:rPr>
              <w:t>2022 -2023 öğretim yılının 1.  veli toplantısını, …/1…/20… ………… günü, saat   …:….’’da   ……………………………………………… aşağıdaki gündeme göre yapmak istiyorum.</w:t>
            </w:r>
          </w:p>
          <w:p w14:paraId="18991C11" w14:textId="77777777" w:rsidR="00253BB2" w:rsidRPr="00564638" w:rsidRDefault="00253BB2" w:rsidP="00253BB2">
            <w:pPr>
              <w:ind w:left="317" w:right="459" w:firstLine="425"/>
              <w:rPr>
                <w:rStyle w:val="Normal1"/>
                <w:rFonts w:asciiTheme="minorHAnsi" w:hAnsiTheme="minorHAnsi" w:cstheme="minorHAnsi"/>
                <w:sz w:val="22"/>
                <w:szCs w:val="22"/>
              </w:rPr>
            </w:pPr>
            <w:r w:rsidRPr="00564638">
              <w:rPr>
                <w:rStyle w:val="Normal1"/>
                <w:rFonts w:asciiTheme="minorHAnsi" w:hAnsiTheme="minorHAnsi" w:cstheme="minorHAnsi"/>
                <w:sz w:val="22"/>
                <w:szCs w:val="22"/>
              </w:rPr>
              <w:t>Gereğini bilgilerinize arz ederim.</w:t>
            </w:r>
          </w:p>
          <w:p w14:paraId="44D687C0" w14:textId="77777777" w:rsidR="00253BB2" w:rsidRPr="00564638" w:rsidRDefault="00253BB2" w:rsidP="00253BB2">
            <w:pPr>
              <w:ind w:left="317" w:right="459" w:firstLine="425"/>
              <w:rPr>
                <w:rStyle w:val="Normal1"/>
                <w:rFonts w:asciiTheme="minorHAnsi" w:hAnsiTheme="minorHAnsi" w:cstheme="minorHAnsi"/>
                <w:sz w:val="22"/>
                <w:szCs w:val="22"/>
              </w:rPr>
            </w:pPr>
          </w:p>
          <w:p w14:paraId="7522A6D7" w14:textId="0C769AA8" w:rsidR="00253BB2" w:rsidRPr="00564638" w:rsidRDefault="00253BB2" w:rsidP="00564638">
            <w:pPr>
              <w:tabs>
                <w:tab w:val="center" w:pos="8505"/>
              </w:tabs>
              <w:ind w:left="6555" w:right="459"/>
              <w:rPr>
                <w:rStyle w:val="Normal1"/>
                <w:rFonts w:asciiTheme="minorHAnsi" w:hAnsiTheme="minorHAnsi" w:cstheme="minorHAnsi"/>
                <w:sz w:val="22"/>
                <w:szCs w:val="22"/>
              </w:rPr>
            </w:pPr>
            <w:r w:rsidRPr="00564638">
              <w:rPr>
                <w:rStyle w:val="Normal1"/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</w:t>
            </w:r>
            <w:r w:rsidR="00564638">
              <w:rPr>
                <w:rStyle w:val="Normal1"/>
                <w:rFonts w:asciiTheme="minorHAnsi" w:hAnsiTheme="minorHAnsi" w:cstheme="minorHAnsi"/>
                <w:sz w:val="22"/>
                <w:szCs w:val="22"/>
              </w:rPr>
              <w:t xml:space="preserve">                            </w:t>
            </w:r>
            <w:r w:rsidRPr="00564638">
              <w:rPr>
                <w:rStyle w:val="Normal1"/>
                <w:rFonts w:asciiTheme="minorHAnsi" w:hAnsiTheme="minorHAnsi" w:cstheme="minorHAnsi"/>
                <w:sz w:val="22"/>
                <w:szCs w:val="22"/>
              </w:rPr>
              <w:t>…/…./…….</w:t>
            </w:r>
          </w:p>
          <w:p w14:paraId="4D677AFE" w14:textId="77777777" w:rsidR="00253BB2" w:rsidRPr="00564638" w:rsidRDefault="00253BB2" w:rsidP="00253BB2">
            <w:pPr>
              <w:tabs>
                <w:tab w:val="center" w:pos="8505"/>
              </w:tabs>
              <w:ind w:left="317" w:right="459" w:firstLine="425"/>
              <w:rPr>
                <w:rStyle w:val="Normal1"/>
                <w:rFonts w:asciiTheme="minorHAnsi" w:hAnsiTheme="minorHAnsi" w:cstheme="minorHAnsi"/>
                <w:sz w:val="22"/>
                <w:szCs w:val="22"/>
              </w:rPr>
            </w:pPr>
            <w:r w:rsidRPr="00564638">
              <w:rPr>
                <w:rStyle w:val="Normal1"/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5E649E7" w14:textId="7CB2EB3E" w:rsidR="00253BB2" w:rsidRPr="00564638" w:rsidRDefault="00253BB2" w:rsidP="00253BB2">
            <w:pPr>
              <w:tabs>
                <w:tab w:val="center" w:pos="8505"/>
              </w:tabs>
              <w:ind w:left="317" w:right="459" w:firstLine="425"/>
              <w:rPr>
                <w:rStyle w:val="Normal1"/>
                <w:rFonts w:asciiTheme="minorHAnsi" w:hAnsiTheme="minorHAnsi" w:cstheme="minorHAnsi"/>
                <w:sz w:val="22"/>
                <w:szCs w:val="22"/>
              </w:rPr>
            </w:pPr>
            <w:r w:rsidRPr="00564638">
              <w:rPr>
                <w:rStyle w:val="Normal1"/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………………………………….</w:t>
            </w:r>
          </w:p>
          <w:p w14:paraId="3EADDE69" w14:textId="428751D9" w:rsidR="00253BB2" w:rsidRPr="00564638" w:rsidRDefault="00253BB2" w:rsidP="00253BB2">
            <w:pPr>
              <w:tabs>
                <w:tab w:val="center" w:pos="8505"/>
              </w:tabs>
              <w:ind w:right="459"/>
              <w:rPr>
                <w:rStyle w:val="Normal1"/>
                <w:rFonts w:asciiTheme="minorHAnsi" w:hAnsiTheme="minorHAnsi" w:cstheme="minorHAnsi"/>
                <w:sz w:val="22"/>
                <w:szCs w:val="22"/>
              </w:rPr>
            </w:pPr>
            <w:r w:rsidRPr="00564638">
              <w:rPr>
                <w:rStyle w:val="Normal1"/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                       …..Sınıf Öğretmeni</w:t>
            </w:r>
          </w:p>
          <w:p w14:paraId="5DCC2680" w14:textId="77777777" w:rsidR="00253BB2" w:rsidRPr="00564638" w:rsidRDefault="00253BB2" w:rsidP="00253BB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2223B3" w14:textId="77777777" w:rsidR="00253BB2" w:rsidRPr="00564638" w:rsidRDefault="00253BB2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45CA7CA" w14:textId="648D4407" w:rsidR="00253BB2" w:rsidRPr="00564638" w:rsidRDefault="00FD5F48" w:rsidP="00FD5F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GÜNDEM MADDELERİ</w:t>
            </w:r>
          </w:p>
          <w:p w14:paraId="675FDCB9" w14:textId="77777777" w:rsidR="00253BB2" w:rsidRDefault="00253BB2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95A077" w14:textId="15A49E76" w:rsidR="00341742" w:rsidRPr="00564638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  <w:p w14:paraId="07399A8C" w14:textId="77777777" w:rsidR="007322D5" w:rsidRPr="00564638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  <w:p w14:paraId="47EAB1DF" w14:textId="77777777" w:rsidR="007322D5" w:rsidRPr="00564638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  <w:p w14:paraId="11B68228" w14:textId="77777777" w:rsidR="007322D5" w:rsidRPr="00564638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  <w:p w14:paraId="21ABF4ED" w14:textId="77777777" w:rsidR="007322D5" w:rsidRPr="00564638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  <w:p w14:paraId="5CDFEB02" w14:textId="77777777" w:rsidR="007322D5" w:rsidRPr="00564638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  <w:p w14:paraId="15478D70" w14:textId="77777777" w:rsidR="007322D5" w:rsidRPr="00564638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7.</w:t>
            </w:r>
          </w:p>
          <w:p w14:paraId="7509AFC4" w14:textId="77777777" w:rsidR="007322D5" w:rsidRPr="00564638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8.</w:t>
            </w:r>
          </w:p>
          <w:p w14:paraId="0FA8E73F" w14:textId="77777777" w:rsidR="007322D5" w:rsidRPr="00564638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9.</w:t>
            </w:r>
          </w:p>
          <w:p w14:paraId="5DBC04DF" w14:textId="37BC7E80" w:rsidR="007322D5" w:rsidRPr="00564638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10.</w:t>
            </w:r>
          </w:p>
          <w:p w14:paraId="554DD53B" w14:textId="3389B537" w:rsidR="00253BB2" w:rsidRPr="00564638" w:rsidRDefault="00253BB2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4F9CBEF" w14:textId="471471A9" w:rsidR="00253BB2" w:rsidRPr="00564638" w:rsidRDefault="00253BB2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593CA1" w14:textId="4731F364" w:rsidR="00253BB2" w:rsidRPr="00564638" w:rsidRDefault="00253BB2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530BA2" w14:textId="3D3648DB" w:rsidR="00253BB2" w:rsidRPr="00564638" w:rsidRDefault="00253BB2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95DCFD" w14:textId="1AABE20D" w:rsidR="00253BB2" w:rsidRPr="00564638" w:rsidRDefault="00253BB2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0A5C8D" w14:textId="77777777" w:rsidR="00253BB2" w:rsidRPr="00564638" w:rsidRDefault="00253BB2" w:rsidP="00253BB2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564638">
              <w:rPr>
                <w:rFonts w:asciiTheme="minorHAnsi" w:eastAsia="Calibri" w:hAnsiTheme="minorHAnsi" w:cstheme="minorHAnsi"/>
              </w:rPr>
              <w:t>Uygundur.</w:t>
            </w:r>
          </w:p>
          <w:p w14:paraId="5F8D5D18" w14:textId="2BCB5AD3" w:rsidR="00253BB2" w:rsidRPr="00564638" w:rsidRDefault="00253BB2" w:rsidP="00253BB2">
            <w:pPr>
              <w:jc w:val="center"/>
              <w:rPr>
                <w:rFonts w:asciiTheme="minorHAnsi" w:eastAsia="Calibri" w:hAnsiTheme="minorHAnsi" w:cstheme="minorHAnsi"/>
              </w:rPr>
            </w:pPr>
          </w:p>
          <w:p w14:paraId="33681729" w14:textId="0E2A1301" w:rsidR="002A2511" w:rsidRPr="00564638" w:rsidRDefault="002A2511" w:rsidP="00253BB2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564638">
              <w:rPr>
                <w:rFonts w:asciiTheme="minorHAnsi" w:eastAsia="Calibri" w:hAnsiTheme="minorHAnsi" w:cstheme="minorHAnsi"/>
              </w:rPr>
              <w:t>…../…../…..</w:t>
            </w:r>
          </w:p>
          <w:p w14:paraId="4D3953AF" w14:textId="43F648BE" w:rsidR="00253BB2" w:rsidRPr="00564638" w:rsidRDefault="00443F63" w:rsidP="00253BB2">
            <w:pPr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…………….</w:t>
            </w:r>
            <w:bookmarkStart w:id="0" w:name="_GoBack"/>
            <w:bookmarkEnd w:id="0"/>
          </w:p>
          <w:p w14:paraId="2B4C44FB" w14:textId="2AAA2DF5" w:rsidR="00253BB2" w:rsidRPr="00564638" w:rsidRDefault="00253BB2" w:rsidP="00253BB2">
            <w:pPr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564638">
              <w:rPr>
                <w:rFonts w:asciiTheme="minorHAnsi" w:eastAsia="Calibri" w:hAnsiTheme="minorHAnsi" w:cstheme="minorHAnsi"/>
              </w:rPr>
              <w:t>Okul Müdürü</w:t>
            </w:r>
          </w:p>
          <w:p w14:paraId="5DB1D83C" w14:textId="1F7B4E3C" w:rsidR="00253BB2" w:rsidRDefault="00253BB2" w:rsidP="00253BB2">
            <w:pPr>
              <w:contextualSpacing/>
              <w:jc w:val="center"/>
              <w:rPr>
                <w:rFonts w:eastAsia="Calibri" w:cs="Calibri"/>
              </w:rPr>
            </w:pPr>
          </w:p>
          <w:p w14:paraId="5875258B" w14:textId="5F0877B3" w:rsidR="00253BB2" w:rsidRDefault="00253BB2" w:rsidP="00253BB2">
            <w:pPr>
              <w:contextualSpacing/>
              <w:jc w:val="center"/>
              <w:rPr>
                <w:rFonts w:eastAsia="Calibri" w:cs="Calibri"/>
              </w:rPr>
            </w:pPr>
          </w:p>
          <w:p w14:paraId="08EBAF39" w14:textId="5589AF64" w:rsidR="00253BB2" w:rsidRDefault="00253BB2" w:rsidP="002A2511">
            <w:pPr>
              <w:contextualSpacing/>
              <w:rPr>
                <w:rFonts w:eastAsia="Calibri" w:cs="Calibri"/>
              </w:rPr>
            </w:pPr>
          </w:p>
          <w:p w14:paraId="17A73E9B" w14:textId="77777777" w:rsidR="00253BB2" w:rsidRPr="00A06C31" w:rsidRDefault="00253BB2" w:rsidP="00253BB2">
            <w:pPr>
              <w:contextualSpacing/>
              <w:jc w:val="center"/>
              <w:rPr>
                <w:rFonts w:eastAsia="Calibri" w:cs="Calibri"/>
              </w:rPr>
            </w:pPr>
          </w:p>
          <w:p w14:paraId="4F0BDCAC" w14:textId="77777777" w:rsidR="00253BB2" w:rsidRPr="00AA594F" w:rsidRDefault="00253BB2" w:rsidP="00253BB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13C691" w14:textId="77777777" w:rsidR="007322D5" w:rsidRPr="00AA594F" w:rsidRDefault="007322D5" w:rsidP="007322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1742" w:rsidRPr="00AA594F" w14:paraId="3607E334" w14:textId="77777777" w:rsidTr="009A4233">
        <w:trPr>
          <w:trHeight w:val="274"/>
        </w:trPr>
        <w:tc>
          <w:tcPr>
            <w:tcW w:w="10747" w:type="dxa"/>
            <w:gridSpan w:val="4"/>
            <w:vAlign w:val="center"/>
          </w:tcPr>
          <w:p w14:paraId="4EC55407" w14:textId="77777777" w:rsidR="00DF19D6" w:rsidRPr="00AA594F" w:rsidRDefault="00DF19D6" w:rsidP="003417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357CF8" w14:textId="77777777" w:rsidR="00341742" w:rsidRPr="00564638" w:rsidRDefault="00341742" w:rsidP="00341742">
            <w:pPr>
              <w:jc w:val="center"/>
              <w:rPr>
                <w:rFonts w:asciiTheme="minorHAnsi" w:hAnsiTheme="minorHAnsi" w:cstheme="minorHAnsi"/>
                <w:b/>
                <w:smallCaps/>
                <w:sz w:val="22"/>
                <w:szCs w:val="22"/>
              </w:rPr>
            </w:pPr>
            <w:r w:rsidRPr="00564638">
              <w:rPr>
                <w:rFonts w:asciiTheme="minorHAnsi" w:hAnsiTheme="minorHAnsi" w:cstheme="minorHAnsi"/>
                <w:b/>
                <w:sz w:val="22"/>
                <w:szCs w:val="22"/>
              </w:rPr>
              <w:t>GÜNDEMİN GÖRÜŞÜLMESİ VE KARARLAR</w:t>
            </w:r>
          </w:p>
        </w:tc>
      </w:tr>
      <w:tr w:rsidR="00341742" w:rsidRPr="00AA594F" w14:paraId="20BAEB2C" w14:textId="77777777" w:rsidTr="009A4233">
        <w:trPr>
          <w:trHeight w:val="5292"/>
        </w:trPr>
        <w:tc>
          <w:tcPr>
            <w:tcW w:w="10747" w:type="dxa"/>
            <w:gridSpan w:val="4"/>
            <w:vAlign w:val="center"/>
          </w:tcPr>
          <w:p w14:paraId="67A402B4" w14:textId="77777777" w:rsidR="00341742" w:rsidRPr="00AA594F" w:rsidRDefault="00341742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08A8CE" w14:textId="77777777" w:rsidR="00DE1E7A" w:rsidRPr="00AA594F" w:rsidRDefault="00DE1E7A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40B283" w14:textId="77777777" w:rsidR="00DE1E7A" w:rsidRPr="00AA594F" w:rsidRDefault="00DE1E7A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0D36F7" w14:textId="77777777" w:rsidR="00DE1E7A" w:rsidRPr="00AA594F" w:rsidRDefault="00DE1E7A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02605E" w14:textId="77777777" w:rsidR="00DE1E7A" w:rsidRPr="00AA594F" w:rsidRDefault="00DE1E7A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37F0A8" w14:textId="77777777" w:rsidR="00DE1E7A" w:rsidRPr="00AA594F" w:rsidRDefault="00DE1E7A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183645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E6DBB7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587F5D8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EF0468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88F8AD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0B8D818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46E2FE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7EEEAF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978332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90E3EA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845E2D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1DB9D7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6F509C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7452E6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9D46D9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B3F86D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4E68B4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BADB36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788494" w14:textId="5782D72C" w:rsidR="00DF19D6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1858F72" w14:textId="087D287D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486FD7B" w14:textId="1593B688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ECE2E3C" w14:textId="5DB725A9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2CB922" w14:textId="35D3D64A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D093FA" w14:textId="4ABB50A6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11D53D" w14:textId="63E0BF8E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02184CD" w14:textId="0CB1DFA7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DDBFFE" w14:textId="6DE0B8B2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1A7967" w14:textId="203C36E4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128E10" w14:textId="5867E30A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7DCCE1" w14:textId="425FB534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CB75937" w14:textId="05F7CC8C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6ED6DA" w14:textId="0F58CCC4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B43D37" w14:textId="19BE8C30" w:rsidR="00FD5F48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14D85E" w14:textId="77777777" w:rsidR="00FD5F48" w:rsidRPr="00AA594F" w:rsidRDefault="00FD5F48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282F311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4B389B8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B7610B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129D83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0A5E89A" w14:textId="77777777" w:rsidR="00DF19D6" w:rsidRPr="00AA594F" w:rsidRDefault="00DF19D6" w:rsidP="009A423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D92706" w14:textId="77777777" w:rsidR="00DF19D6" w:rsidRPr="00AA594F" w:rsidRDefault="00DF19D6" w:rsidP="008778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1407C4A" w14:textId="00C09EE3" w:rsidR="00FD5F48" w:rsidRDefault="00FD5F48" w:rsidP="0069434D">
      <w:pPr>
        <w:rPr>
          <w:rFonts w:asciiTheme="minorHAnsi" w:hAnsiTheme="minorHAnsi" w:cstheme="minorHAnsi"/>
          <w:smallCaps/>
          <w:sz w:val="22"/>
          <w:szCs w:val="22"/>
        </w:rPr>
      </w:pPr>
    </w:p>
    <w:p w14:paraId="06DF9A3A" w14:textId="137D6AAE" w:rsidR="00FD5F48" w:rsidRDefault="00FD5F48" w:rsidP="0069434D">
      <w:pPr>
        <w:rPr>
          <w:rFonts w:asciiTheme="minorHAnsi" w:hAnsiTheme="minorHAnsi" w:cstheme="minorHAnsi"/>
          <w:smallCaps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3434"/>
        <w:gridCol w:w="2409"/>
        <w:gridCol w:w="2409"/>
      </w:tblGrid>
      <w:tr w:rsidR="00317E7F" w14:paraId="53455D99" w14:textId="77777777" w:rsidTr="00317E7F">
        <w:tc>
          <w:tcPr>
            <w:tcW w:w="1384" w:type="dxa"/>
          </w:tcPr>
          <w:p w14:paraId="79201B65" w14:textId="704A7526" w:rsidR="00317E7F" w:rsidRPr="00564638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S.NO</w:t>
            </w:r>
          </w:p>
        </w:tc>
        <w:tc>
          <w:tcPr>
            <w:tcW w:w="3434" w:type="dxa"/>
          </w:tcPr>
          <w:p w14:paraId="5FC7E29B" w14:textId="737D3015" w:rsidR="00317E7F" w:rsidRPr="00564638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ADI SOYADI</w:t>
            </w:r>
          </w:p>
        </w:tc>
        <w:tc>
          <w:tcPr>
            <w:tcW w:w="2409" w:type="dxa"/>
          </w:tcPr>
          <w:p w14:paraId="124D4A53" w14:textId="24AA8A72" w:rsidR="00317E7F" w:rsidRPr="00564638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TELEFON</w:t>
            </w:r>
          </w:p>
        </w:tc>
        <w:tc>
          <w:tcPr>
            <w:tcW w:w="2409" w:type="dxa"/>
          </w:tcPr>
          <w:p w14:paraId="3A2908DA" w14:textId="3D8DF1C9" w:rsidR="00317E7F" w:rsidRPr="00564638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İMZA</w:t>
            </w:r>
          </w:p>
        </w:tc>
      </w:tr>
      <w:tr w:rsidR="00317E7F" w14:paraId="1388AB9D" w14:textId="77777777" w:rsidTr="00564638">
        <w:tc>
          <w:tcPr>
            <w:tcW w:w="1384" w:type="dxa"/>
            <w:vAlign w:val="center"/>
          </w:tcPr>
          <w:p w14:paraId="27249E96" w14:textId="18E6AB7F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1</w:t>
            </w:r>
          </w:p>
        </w:tc>
        <w:tc>
          <w:tcPr>
            <w:tcW w:w="3434" w:type="dxa"/>
          </w:tcPr>
          <w:p w14:paraId="42E49877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6B9DB01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313A409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682FC30B" w14:textId="77777777" w:rsidTr="00564638">
        <w:tc>
          <w:tcPr>
            <w:tcW w:w="1384" w:type="dxa"/>
            <w:vAlign w:val="center"/>
          </w:tcPr>
          <w:p w14:paraId="7D2C5E4E" w14:textId="644DDD9C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2</w:t>
            </w:r>
          </w:p>
        </w:tc>
        <w:tc>
          <w:tcPr>
            <w:tcW w:w="3434" w:type="dxa"/>
          </w:tcPr>
          <w:p w14:paraId="2A2ABFFD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451404E2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2C0C1FE1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54DF49EA" w14:textId="77777777" w:rsidTr="00564638">
        <w:tc>
          <w:tcPr>
            <w:tcW w:w="1384" w:type="dxa"/>
            <w:vAlign w:val="center"/>
          </w:tcPr>
          <w:p w14:paraId="0B5A61B4" w14:textId="1A3B8589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3</w:t>
            </w:r>
          </w:p>
        </w:tc>
        <w:tc>
          <w:tcPr>
            <w:tcW w:w="3434" w:type="dxa"/>
          </w:tcPr>
          <w:p w14:paraId="2562EEAA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F6AB30B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B638B2F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2DFA9C1B" w14:textId="77777777" w:rsidTr="00564638">
        <w:tc>
          <w:tcPr>
            <w:tcW w:w="1384" w:type="dxa"/>
            <w:vAlign w:val="center"/>
          </w:tcPr>
          <w:p w14:paraId="1523668F" w14:textId="787EA6C4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4</w:t>
            </w:r>
          </w:p>
        </w:tc>
        <w:tc>
          <w:tcPr>
            <w:tcW w:w="3434" w:type="dxa"/>
          </w:tcPr>
          <w:p w14:paraId="0A22398B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E0648CF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22419B2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31E616DA" w14:textId="77777777" w:rsidTr="00564638">
        <w:tc>
          <w:tcPr>
            <w:tcW w:w="1384" w:type="dxa"/>
            <w:vAlign w:val="center"/>
          </w:tcPr>
          <w:p w14:paraId="02437481" w14:textId="2DD0B0C7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5</w:t>
            </w:r>
          </w:p>
        </w:tc>
        <w:tc>
          <w:tcPr>
            <w:tcW w:w="3434" w:type="dxa"/>
          </w:tcPr>
          <w:p w14:paraId="70D93148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7448EBE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C24FC0A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01742C1C" w14:textId="77777777" w:rsidTr="00564638">
        <w:tc>
          <w:tcPr>
            <w:tcW w:w="1384" w:type="dxa"/>
            <w:vAlign w:val="center"/>
          </w:tcPr>
          <w:p w14:paraId="63076F8D" w14:textId="3A1A9AA2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6</w:t>
            </w:r>
          </w:p>
        </w:tc>
        <w:tc>
          <w:tcPr>
            <w:tcW w:w="3434" w:type="dxa"/>
          </w:tcPr>
          <w:p w14:paraId="2F4F6391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3AB885F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69B5E0F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649345BC" w14:textId="77777777" w:rsidTr="00564638">
        <w:tc>
          <w:tcPr>
            <w:tcW w:w="1384" w:type="dxa"/>
            <w:vAlign w:val="center"/>
          </w:tcPr>
          <w:p w14:paraId="60CCECA9" w14:textId="29AB189D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7</w:t>
            </w:r>
          </w:p>
        </w:tc>
        <w:tc>
          <w:tcPr>
            <w:tcW w:w="3434" w:type="dxa"/>
          </w:tcPr>
          <w:p w14:paraId="309FFBF8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04921F9B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4D32DDC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78B2796E" w14:textId="77777777" w:rsidTr="00564638">
        <w:tc>
          <w:tcPr>
            <w:tcW w:w="1384" w:type="dxa"/>
            <w:vAlign w:val="center"/>
          </w:tcPr>
          <w:p w14:paraId="00E71E09" w14:textId="23DBF7C2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8</w:t>
            </w:r>
          </w:p>
        </w:tc>
        <w:tc>
          <w:tcPr>
            <w:tcW w:w="3434" w:type="dxa"/>
          </w:tcPr>
          <w:p w14:paraId="3D77DF7D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AC59C4C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4A09E567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5C69763A" w14:textId="77777777" w:rsidTr="00564638">
        <w:tc>
          <w:tcPr>
            <w:tcW w:w="1384" w:type="dxa"/>
            <w:vAlign w:val="center"/>
          </w:tcPr>
          <w:p w14:paraId="71E96911" w14:textId="48BC9435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9</w:t>
            </w:r>
          </w:p>
        </w:tc>
        <w:tc>
          <w:tcPr>
            <w:tcW w:w="3434" w:type="dxa"/>
          </w:tcPr>
          <w:p w14:paraId="2270B7F9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94E9C9A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7DAB549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414BD58F" w14:textId="77777777" w:rsidTr="00564638">
        <w:tc>
          <w:tcPr>
            <w:tcW w:w="1384" w:type="dxa"/>
            <w:vAlign w:val="center"/>
          </w:tcPr>
          <w:p w14:paraId="54E97E90" w14:textId="058EA114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10</w:t>
            </w:r>
          </w:p>
        </w:tc>
        <w:tc>
          <w:tcPr>
            <w:tcW w:w="3434" w:type="dxa"/>
          </w:tcPr>
          <w:p w14:paraId="1CA93EF2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23E07B38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5E3DABF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4745BBD7" w14:textId="77777777" w:rsidTr="00564638">
        <w:tc>
          <w:tcPr>
            <w:tcW w:w="1384" w:type="dxa"/>
            <w:vAlign w:val="center"/>
          </w:tcPr>
          <w:p w14:paraId="154CB8AD" w14:textId="4BC63E5A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11</w:t>
            </w:r>
          </w:p>
        </w:tc>
        <w:tc>
          <w:tcPr>
            <w:tcW w:w="3434" w:type="dxa"/>
          </w:tcPr>
          <w:p w14:paraId="3B5583A3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AA7E64B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63AC287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2398DB77" w14:textId="77777777" w:rsidTr="00564638">
        <w:tc>
          <w:tcPr>
            <w:tcW w:w="1384" w:type="dxa"/>
            <w:vAlign w:val="center"/>
          </w:tcPr>
          <w:p w14:paraId="5943F840" w14:textId="0F52E47B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12</w:t>
            </w:r>
          </w:p>
        </w:tc>
        <w:tc>
          <w:tcPr>
            <w:tcW w:w="3434" w:type="dxa"/>
          </w:tcPr>
          <w:p w14:paraId="1F97A497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791F991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61FF8CE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072FD3B2" w14:textId="77777777" w:rsidTr="00564638">
        <w:tc>
          <w:tcPr>
            <w:tcW w:w="1384" w:type="dxa"/>
            <w:vAlign w:val="center"/>
          </w:tcPr>
          <w:p w14:paraId="3A283BE6" w14:textId="7A13F7BB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13</w:t>
            </w:r>
          </w:p>
        </w:tc>
        <w:tc>
          <w:tcPr>
            <w:tcW w:w="3434" w:type="dxa"/>
          </w:tcPr>
          <w:p w14:paraId="348EADF6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60B4942D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0AA56C13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22FF29D4" w14:textId="77777777" w:rsidTr="00564638">
        <w:tc>
          <w:tcPr>
            <w:tcW w:w="1384" w:type="dxa"/>
            <w:vAlign w:val="center"/>
          </w:tcPr>
          <w:p w14:paraId="50D90F62" w14:textId="6B13B1D9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14</w:t>
            </w:r>
          </w:p>
        </w:tc>
        <w:tc>
          <w:tcPr>
            <w:tcW w:w="3434" w:type="dxa"/>
          </w:tcPr>
          <w:p w14:paraId="322FF386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49E3C1C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574F59B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31BF6ABC" w14:textId="77777777" w:rsidTr="00564638">
        <w:tc>
          <w:tcPr>
            <w:tcW w:w="1384" w:type="dxa"/>
            <w:vAlign w:val="center"/>
          </w:tcPr>
          <w:p w14:paraId="31F480DC" w14:textId="6D9AC7D7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15</w:t>
            </w:r>
          </w:p>
        </w:tc>
        <w:tc>
          <w:tcPr>
            <w:tcW w:w="3434" w:type="dxa"/>
          </w:tcPr>
          <w:p w14:paraId="0C003F68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008D3733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448B5EC4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6E3E9A0D" w14:textId="77777777" w:rsidTr="00564638">
        <w:tc>
          <w:tcPr>
            <w:tcW w:w="1384" w:type="dxa"/>
            <w:vAlign w:val="center"/>
          </w:tcPr>
          <w:p w14:paraId="176E71F6" w14:textId="65F1869A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lastRenderedPageBreak/>
              <w:t>16</w:t>
            </w:r>
          </w:p>
        </w:tc>
        <w:tc>
          <w:tcPr>
            <w:tcW w:w="3434" w:type="dxa"/>
          </w:tcPr>
          <w:p w14:paraId="03169EAC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5D1D7B9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2E4D8045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4CBD1F6A" w14:textId="77777777" w:rsidTr="00564638">
        <w:tc>
          <w:tcPr>
            <w:tcW w:w="1384" w:type="dxa"/>
            <w:vAlign w:val="center"/>
          </w:tcPr>
          <w:p w14:paraId="72A8CD65" w14:textId="7DC5B9C1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17</w:t>
            </w:r>
          </w:p>
        </w:tc>
        <w:tc>
          <w:tcPr>
            <w:tcW w:w="3434" w:type="dxa"/>
          </w:tcPr>
          <w:p w14:paraId="50DC9274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8EB423C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458C653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274599EB" w14:textId="77777777" w:rsidTr="00564638">
        <w:tc>
          <w:tcPr>
            <w:tcW w:w="1384" w:type="dxa"/>
            <w:vAlign w:val="center"/>
          </w:tcPr>
          <w:p w14:paraId="0E6B075E" w14:textId="25740BF7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18</w:t>
            </w:r>
          </w:p>
        </w:tc>
        <w:tc>
          <w:tcPr>
            <w:tcW w:w="3434" w:type="dxa"/>
          </w:tcPr>
          <w:p w14:paraId="3B065D2B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E31010D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9024609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51D194E8" w14:textId="77777777" w:rsidTr="00564638">
        <w:tc>
          <w:tcPr>
            <w:tcW w:w="1384" w:type="dxa"/>
            <w:vAlign w:val="center"/>
          </w:tcPr>
          <w:p w14:paraId="342E8D43" w14:textId="6FFBB71A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19</w:t>
            </w:r>
          </w:p>
        </w:tc>
        <w:tc>
          <w:tcPr>
            <w:tcW w:w="3434" w:type="dxa"/>
          </w:tcPr>
          <w:p w14:paraId="78EE025A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DDD2DAE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092E5723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17E7F" w14:paraId="644A8B79" w14:textId="77777777" w:rsidTr="00564638">
        <w:tc>
          <w:tcPr>
            <w:tcW w:w="1384" w:type="dxa"/>
            <w:vAlign w:val="center"/>
          </w:tcPr>
          <w:p w14:paraId="1B9C536E" w14:textId="1AD59027" w:rsidR="00317E7F" w:rsidRPr="00564638" w:rsidRDefault="00317E7F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20</w:t>
            </w:r>
          </w:p>
        </w:tc>
        <w:tc>
          <w:tcPr>
            <w:tcW w:w="3434" w:type="dxa"/>
          </w:tcPr>
          <w:p w14:paraId="573973E2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21F8589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E52A9D8" w14:textId="77777777" w:rsidR="00317E7F" w:rsidRPr="00317E7F" w:rsidRDefault="00317E7F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F331F7" w14:paraId="1B44701D" w14:textId="77777777" w:rsidTr="00564638">
        <w:tc>
          <w:tcPr>
            <w:tcW w:w="1384" w:type="dxa"/>
            <w:vAlign w:val="center"/>
          </w:tcPr>
          <w:p w14:paraId="59AA6EC9" w14:textId="485094C8" w:rsidR="00F331F7" w:rsidRPr="00564638" w:rsidRDefault="00F331F7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21</w:t>
            </w:r>
          </w:p>
        </w:tc>
        <w:tc>
          <w:tcPr>
            <w:tcW w:w="3434" w:type="dxa"/>
          </w:tcPr>
          <w:p w14:paraId="7A690A47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2ABC5043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55FE798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F331F7" w14:paraId="65B60509" w14:textId="77777777" w:rsidTr="00564638">
        <w:tc>
          <w:tcPr>
            <w:tcW w:w="1384" w:type="dxa"/>
            <w:vAlign w:val="center"/>
          </w:tcPr>
          <w:p w14:paraId="2ACC8BCC" w14:textId="3631188E" w:rsidR="00F331F7" w:rsidRPr="00564638" w:rsidRDefault="00F331F7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22</w:t>
            </w:r>
          </w:p>
        </w:tc>
        <w:tc>
          <w:tcPr>
            <w:tcW w:w="3434" w:type="dxa"/>
          </w:tcPr>
          <w:p w14:paraId="041BDD2A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C0055BF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3E650C8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F331F7" w14:paraId="31EB8939" w14:textId="77777777" w:rsidTr="00564638">
        <w:tc>
          <w:tcPr>
            <w:tcW w:w="1384" w:type="dxa"/>
            <w:vAlign w:val="center"/>
          </w:tcPr>
          <w:p w14:paraId="283C42D3" w14:textId="05B31F81" w:rsidR="00F331F7" w:rsidRPr="00564638" w:rsidRDefault="00F331F7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23</w:t>
            </w:r>
          </w:p>
        </w:tc>
        <w:tc>
          <w:tcPr>
            <w:tcW w:w="3434" w:type="dxa"/>
          </w:tcPr>
          <w:p w14:paraId="2ADC612F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63891B51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DE9EB10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F331F7" w14:paraId="4B8DA317" w14:textId="77777777" w:rsidTr="00564638">
        <w:tc>
          <w:tcPr>
            <w:tcW w:w="1384" w:type="dxa"/>
            <w:vAlign w:val="center"/>
          </w:tcPr>
          <w:p w14:paraId="44AF66C2" w14:textId="3708CA61" w:rsidR="00F331F7" w:rsidRPr="00564638" w:rsidRDefault="00F331F7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24</w:t>
            </w:r>
          </w:p>
        </w:tc>
        <w:tc>
          <w:tcPr>
            <w:tcW w:w="3434" w:type="dxa"/>
          </w:tcPr>
          <w:p w14:paraId="1805ECFB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6611E1E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46CD42EF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F331F7" w14:paraId="04BF8AA5" w14:textId="77777777" w:rsidTr="00564638">
        <w:tc>
          <w:tcPr>
            <w:tcW w:w="1384" w:type="dxa"/>
            <w:vAlign w:val="center"/>
          </w:tcPr>
          <w:p w14:paraId="707E4F66" w14:textId="0E80924F" w:rsidR="00F331F7" w:rsidRPr="00564638" w:rsidRDefault="00F331F7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25</w:t>
            </w:r>
          </w:p>
        </w:tc>
        <w:tc>
          <w:tcPr>
            <w:tcW w:w="3434" w:type="dxa"/>
          </w:tcPr>
          <w:p w14:paraId="38B8E541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283FC95A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321C5A43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F331F7" w14:paraId="09338E18" w14:textId="77777777" w:rsidTr="00564638">
        <w:tc>
          <w:tcPr>
            <w:tcW w:w="1384" w:type="dxa"/>
            <w:vAlign w:val="center"/>
          </w:tcPr>
          <w:p w14:paraId="55F0D92C" w14:textId="4529D004" w:rsidR="00F331F7" w:rsidRPr="00564638" w:rsidRDefault="00F331F7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26</w:t>
            </w:r>
          </w:p>
        </w:tc>
        <w:tc>
          <w:tcPr>
            <w:tcW w:w="3434" w:type="dxa"/>
          </w:tcPr>
          <w:p w14:paraId="13C85BA8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0870FA60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141ED25" w14:textId="77777777" w:rsidR="00F331F7" w:rsidRPr="00317E7F" w:rsidRDefault="00F331F7" w:rsidP="00741925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F331F7" w14:paraId="5B29AAF4" w14:textId="77777777" w:rsidTr="00564638">
        <w:tc>
          <w:tcPr>
            <w:tcW w:w="1384" w:type="dxa"/>
            <w:vAlign w:val="center"/>
          </w:tcPr>
          <w:p w14:paraId="41FF4447" w14:textId="5E882163" w:rsidR="00F331F7" w:rsidRPr="00564638" w:rsidRDefault="00F331F7" w:rsidP="00564638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564638">
              <w:rPr>
                <w:rFonts w:asciiTheme="minorHAnsi" w:hAnsiTheme="minorHAnsi" w:cstheme="minorHAnsi"/>
                <w:smallCaps/>
                <w:sz w:val="24"/>
                <w:szCs w:val="36"/>
              </w:rPr>
              <w:t>27</w:t>
            </w:r>
          </w:p>
        </w:tc>
        <w:tc>
          <w:tcPr>
            <w:tcW w:w="3434" w:type="dxa"/>
          </w:tcPr>
          <w:p w14:paraId="78EB2291" w14:textId="77777777" w:rsidR="00F331F7" w:rsidRPr="00317E7F" w:rsidRDefault="00F331F7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6F9A1F84" w14:textId="77777777" w:rsidR="00F331F7" w:rsidRPr="00317E7F" w:rsidRDefault="00F331F7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2409" w:type="dxa"/>
          </w:tcPr>
          <w:p w14:paraId="06B7FB20" w14:textId="77777777" w:rsidR="00F331F7" w:rsidRPr="00317E7F" w:rsidRDefault="00F331F7" w:rsidP="00317E7F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</w:tbl>
    <w:p w14:paraId="22514F48" w14:textId="77777777" w:rsidR="00317E7F" w:rsidRPr="00AA594F" w:rsidRDefault="00317E7F" w:rsidP="00317E7F">
      <w:pPr>
        <w:jc w:val="center"/>
        <w:rPr>
          <w:rFonts w:asciiTheme="minorHAnsi" w:hAnsiTheme="minorHAnsi" w:cstheme="minorHAnsi"/>
          <w:smallCaps/>
          <w:sz w:val="22"/>
          <w:szCs w:val="22"/>
        </w:rPr>
      </w:pPr>
    </w:p>
    <w:sectPr w:rsidR="00317E7F" w:rsidRPr="00AA594F" w:rsidSect="00EC43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98" w:right="1417" w:bottom="568" w:left="993" w:header="284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953E2" w14:textId="77777777" w:rsidR="002212FB" w:rsidRDefault="002212FB" w:rsidP="00EC43F6">
      <w:pPr>
        <w:spacing w:after="0" w:line="240" w:lineRule="auto"/>
      </w:pPr>
      <w:r>
        <w:separator/>
      </w:r>
    </w:p>
  </w:endnote>
  <w:endnote w:type="continuationSeparator" w:id="0">
    <w:p w14:paraId="6054F8D8" w14:textId="77777777" w:rsidR="002212FB" w:rsidRDefault="002212FB" w:rsidP="00EC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D70B0" w14:textId="77777777" w:rsidR="006321F7" w:rsidRDefault="006321F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1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085"/>
      <w:gridCol w:w="3685"/>
      <w:gridCol w:w="3721"/>
    </w:tblGrid>
    <w:tr w:rsidR="00EC43F6" w:rsidRPr="00EC43F6" w14:paraId="008F1AEA" w14:textId="77777777" w:rsidTr="00EC43F6">
      <w:tc>
        <w:tcPr>
          <w:tcW w:w="3085" w:type="dxa"/>
          <w:shd w:val="clear" w:color="auto" w:fill="auto"/>
          <w:vAlign w:val="center"/>
        </w:tcPr>
        <w:p w14:paraId="266A7099" w14:textId="77777777" w:rsidR="00EC43F6" w:rsidRPr="00D00ED2" w:rsidRDefault="00EC43F6" w:rsidP="00EC43F6">
          <w:pPr>
            <w:spacing w:after="0" w:line="240" w:lineRule="auto"/>
            <w:jc w:val="center"/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</w:pPr>
          <w:r w:rsidRPr="00D00ED2"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  <w:t>Hazırlayan</w:t>
          </w:r>
        </w:p>
        <w:p w14:paraId="5C6E5840" w14:textId="77777777" w:rsidR="00EC43F6" w:rsidRPr="00D00ED2" w:rsidRDefault="00CE19EF" w:rsidP="00EC43F6">
          <w:pPr>
            <w:spacing w:after="0" w:line="240" w:lineRule="auto"/>
            <w:jc w:val="center"/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</w:pPr>
          <w:r w:rsidRPr="00D00ED2"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  <w:t>EYS</w:t>
          </w:r>
          <w:r w:rsidR="00EC43F6" w:rsidRPr="00D00ED2"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  <w:t xml:space="preserve"> Ekibi</w:t>
          </w:r>
        </w:p>
      </w:tc>
      <w:tc>
        <w:tcPr>
          <w:tcW w:w="3685" w:type="dxa"/>
          <w:shd w:val="clear" w:color="auto" w:fill="auto"/>
          <w:vAlign w:val="center"/>
        </w:tcPr>
        <w:p w14:paraId="103C71B6" w14:textId="77777777" w:rsidR="00EC43F6" w:rsidRPr="00D00ED2" w:rsidRDefault="00EC43F6" w:rsidP="00EC43F6">
          <w:pPr>
            <w:spacing w:after="0" w:line="240" w:lineRule="auto"/>
            <w:jc w:val="center"/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</w:pPr>
          <w:r w:rsidRPr="00D00ED2"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  <w:t>Kontrol Eden</w:t>
          </w:r>
        </w:p>
        <w:p w14:paraId="79E2FA27" w14:textId="77777777" w:rsidR="00EC43F6" w:rsidRPr="00D00ED2" w:rsidRDefault="00CE19EF" w:rsidP="00EC43F6">
          <w:pPr>
            <w:spacing w:after="0" w:line="240" w:lineRule="auto"/>
            <w:jc w:val="center"/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</w:pPr>
          <w:r w:rsidRPr="00D00ED2"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  <w:t>EYS</w:t>
          </w:r>
          <w:r w:rsidR="00EC43F6" w:rsidRPr="00D00ED2"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  <w:t xml:space="preserve"> Temsilcisi</w:t>
          </w:r>
        </w:p>
      </w:tc>
      <w:tc>
        <w:tcPr>
          <w:tcW w:w="3721" w:type="dxa"/>
          <w:shd w:val="clear" w:color="auto" w:fill="auto"/>
          <w:vAlign w:val="center"/>
        </w:tcPr>
        <w:p w14:paraId="13A39C5D" w14:textId="77777777" w:rsidR="00EC43F6" w:rsidRPr="00D00ED2" w:rsidRDefault="00EC43F6" w:rsidP="00EC43F6">
          <w:pPr>
            <w:spacing w:after="0" w:line="240" w:lineRule="auto"/>
            <w:jc w:val="center"/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</w:pPr>
          <w:r w:rsidRPr="00D00ED2"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  <w:t>Onaylayan</w:t>
          </w:r>
        </w:p>
        <w:p w14:paraId="06B2485F" w14:textId="05D38725" w:rsidR="00EC43F6" w:rsidRPr="00D00ED2" w:rsidRDefault="00D00ED2" w:rsidP="00EC43F6">
          <w:pPr>
            <w:spacing w:after="0" w:line="240" w:lineRule="auto"/>
            <w:jc w:val="center"/>
            <w:rPr>
              <w:rFonts w:asciiTheme="minorHAnsi" w:eastAsia="Times New Roman" w:hAnsiTheme="minorHAnsi" w:cstheme="minorHAnsi"/>
              <w:color w:val="000000" w:themeColor="text1"/>
              <w:sz w:val="22"/>
              <w:szCs w:val="22"/>
              <w:lang w:eastAsia="tr-TR"/>
            </w:rPr>
          </w:pPr>
          <w:r w:rsidRPr="00D00ED2">
            <w:rPr>
              <w:rFonts w:ascii="Calibri" w:hAnsi="Calibri"/>
              <w:sz w:val="22"/>
              <w:szCs w:val="22"/>
            </w:rPr>
            <w:t>EYS Yöneticisi</w:t>
          </w:r>
        </w:p>
      </w:tc>
    </w:tr>
  </w:tbl>
  <w:p w14:paraId="0D08318B" w14:textId="77777777" w:rsidR="00EC43F6" w:rsidRDefault="00EC43F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89F2E" w14:textId="77777777" w:rsidR="006321F7" w:rsidRDefault="006321F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3FCB8" w14:textId="77777777" w:rsidR="002212FB" w:rsidRDefault="002212FB" w:rsidP="00EC43F6">
      <w:pPr>
        <w:spacing w:after="0" w:line="240" w:lineRule="auto"/>
      </w:pPr>
      <w:r>
        <w:separator/>
      </w:r>
    </w:p>
  </w:footnote>
  <w:footnote w:type="continuationSeparator" w:id="0">
    <w:p w14:paraId="12602025" w14:textId="77777777" w:rsidR="002212FB" w:rsidRDefault="002212FB" w:rsidP="00EC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066EC" w14:textId="77777777" w:rsidR="006321F7" w:rsidRDefault="006321F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68"/>
      <w:gridCol w:w="5870"/>
      <w:gridCol w:w="1602"/>
      <w:gridCol w:w="1225"/>
    </w:tblGrid>
    <w:tr w:rsidR="00D264A4" w14:paraId="210182E3" w14:textId="77777777" w:rsidTr="006321F7">
      <w:trPr>
        <w:trHeight w:val="283"/>
        <w:jc w:val="center"/>
      </w:trPr>
      <w:tc>
        <w:tcPr>
          <w:tcW w:w="166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C75E32" w14:textId="6E32A205" w:rsidR="00D264A4" w:rsidRDefault="00B63EEC" w:rsidP="00D264A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/>
            <w:jc w:val="center"/>
            <w:rPr>
              <w:rFonts w:cs="Calibri"/>
              <w:b/>
              <w:sz w:val="28"/>
              <w:szCs w:val="28"/>
            </w:rPr>
          </w:pPr>
          <w:r>
            <w:rPr>
              <w:noProof/>
              <w:lang w:eastAsia="tr-TR"/>
            </w:rPr>
            <w:drawing>
              <wp:inline distT="0" distB="0" distL="0" distR="0" wp14:anchorId="652194F8" wp14:editId="3EEB60E9">
                <wp:extent cx="905735" cy="855878"/>
                <wp:effectExtent l="0" t="0" r="8890" b="1905"/>
                <wp:docPr id="1" name="Resim 1" descr="İHO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6" descr="İHO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851" cy="8616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7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F81D9A" w14:textId="77777777" w:rsidR="006321F7" w:rsidRDefault="006321F7" w:rsidP="006321F7">
          <w:pPr>
            <w:pStyle w:val="AralkYok"/>
            <w:jc w:val="center"/>
            <w:rPr>
              <w:rFonts w:asciiTheme="minorHAnsi" w:hAnsiTheme="minorHAnsi" w:cstheme="minorHAnsi"/>
              <w:b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sz w:val="24"/>
              <w:szCs w:val="24"/>
            </w:rPr>
            <w:t>T.C.</w:t>
          </w:r>
        </w:p>
        <w:p w14:paraId="689470B7" w14:textId="77777777" w:rsidR="006321F7" w:rsidRDefault="006321F7" w:rsidP="006321F7">
          <w:pPr>
            <w:pStyle w:val="AralkYok"/>
            <w:jc w:val="center"/>
            <w:rPr>
              <w:rFonts w:asciiTheme="minorHAnsi" w:hAnsiTheme="minorHAnsi" w:cstheme="minorHAnsi"/>
              <w:b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sz w:val="24"/>
              <w:szCs w:val="24"/>
            </w:rPr>
            <w:t>TALAS KAYMAKAMLIĞI</w:t>
          </w:r>
        </w:p>
        <w:p w14:paraId="5E8A868F" w14:textId="21B4F92B" w:rsidR="00D264A4" w:rsidRDefault="006321F7" w:rsidP="006321F7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/>
            <w:jc w:val="center"/>
            <w:rPr>
              <w:rFonts w:eastAsia="Calibri" w:cs="Calibri"/>
              <w:b/>
              <w:sz w:val="24"/>
              <w:szCs w:val="24"/>
            </w:rPr>
          </w:pPr>
          <w:r>
            <w:rPr>
              <w:rFonts w:ascii="Calibri" w:hAnsi="Calibri" w:cs="Calibri"/>
              <w:b/>
              <w:sz w:val="24"/>
            </w:rPr>
            <w:t>Osman Neyire Akgöz İmam Hatip Ortaokulu Müdürlüğü</w:t>
          </w:r>
        </w:p>
      </w:tc>
      <w:tc>
        <w:tcPr>
          <w:tcW w:w="1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58FDBC" w14:textId="77777777" w:rsidR="00D264A4" w:rsidRPr="006321F7" w:rsidRDefault="00D264A4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eastAsia="Times New Roman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Yayın Tarihi</w:t>
          </w:r>
        </w:p>
      </w:tc>
      <w:tc>
        <w:tcPr>
          <w:tcW w:w="122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0ACA5A" w14:textId="7060DAC4" w:rsidR="00D264A4" w:rsidRPr="006321F7" w:rsidRDefault="00B63EEC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17.07.2023</w:t>
          </w:r>
        </w:p>
      </w:tc>
    </w:tr>
    <w:tr w:rsidR="00D264A4" w14:paraId="679346D3" w14:textId="77777777" w:rsidTr="006321F7">
      <w:trPr>
        <w:trHeight w:val="283"/>
        <w:jc w:val="center"/>
      </w:trPr>
      <w:tc>
        <w:tcPr>
          <w:tcW w:w="166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070E0A" w14:textId="77777777" w:rsidR="00D264A4" w:rsidRDefault="00D264A4" w:rsidP="00D264A4">
          <w:pPr>
            <w:spacing w:after="0" w:line="240" w:lineRule="auto"/>
            <w:rPr>
              <w:rFonts w:cs="Calibri"/>
              <w:b/>
              <w:sz w:val="28"/>
              <w:szCs w:val="28"/>
            </w:rPr>
          </w:pPr>
        </w:p>
      </w:tc>
      <w:tc>
        <w:tcPr>
          <w:tcW w:w="587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B26BB9" w14:textId="77777777" w:rsidR="00D264A4" w:rsidRDefault="00D264A4" w:rsidP="00D264A4">
          <w:pPr>
            <w:spacing w:after="0" w:line="240" w:lineRule="auto"/>
            <w:rPr>
              <w:rFonts w:eastAsia="Calibri" w:cs="Calibri"/>
              <w:b/>
              <w:sz w:val="24"/>
              <w:szCs w:val="24"/>
            </w:rPr>
          </w:pPr>
        </w:p>
      </w:tc>
      <w:tc>
        <w:tcPr>
          <w:tcW w:w="1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DB8D19" w14:textId="77777777" w:rsidR="00D264A4" w:rsidRPr="006321F7" w:rsidRDefault="00D264A4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Revizyon Tarihi</w:t>
          </w:r>
        </w:p>
      </w:tc>
      <w:tc>
        <w:tcPr>
          <w:tcW w:w="122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C0B958" w14:textId="77777777" w:rsidR="00D264A4" w:rsidRPr="006321F7" w:rsidRDefault="00D264A4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00</w:t>
          </w:r>
        </w:p>
      </w:tc>
    </w:tr>
    <w:tr w:rsidR="00D264A4" w14:paraId="653D15A1" w14:textId="77777777" w:rsidTr="006321F7">
      <w:trPr>
        <w:trHeight w:val="283"/>
        <w:jc w:val="center"/>
      </w:trPr>
      <w:tc>
        <w:tcPr>
          <w:tcW w:w="166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10EF09" w14:textId="77777777" w:rsidR="00D264A4" w:rsidRDefault="00D264A4" w:rsidP="00D264A4">
          <w:pPr>
            <w:spacing w:after="0" w:line="240" w:lineRule="auto"/>
            <w:rPr>
              <w:rFonts w:cs="Calibri"/>
              <w:b/>
              <w:sz w:val="28"/>
              <w:szCs w:val="28"/>
            </w:rPr>
          </w:pPr>
        </w:p>
      </w:tc>
      <w:tc>
        <w:tcPr>
          <w:tcW w:w="587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AEF2B3" w14:textId="77777777" w:rsidR="00D264A4" w:rsidRDefault="00D264A4" w:rsidP="00D264A4">
          <w:pPr>
            <w:spacing w:after="0" w:line="240" w:lineRule="auto"/>
            <w:rPr>
              <w:rFonts w:eastAsia="Calibri" w:cs="Calibri"/>
              <w:b/>
              <w:sz w:val="24"/>
              <w:szCs w:val="24"/>
            </w:rPr>
          </w:pPr>
        </w:p>
      </w:tc>
      <w:tc>
        <w:tcPr>
          <w:tcW w:w="1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1B357" w14:textId="77777777" w:rsidR="00D264A4" w:rsidRPr="006321F7" w:rsidRDefault="00D264A4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Revizyon No</w:t>
          </w:r>
        </w:p>
      </w:tc>
      <w:tc>
        <w:tcPr>
          <w:tcW w:w="122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69E32D" w14:textId="77777777" w:rsidR="00D264A4" w:rsidRPr="006321F7" w:rsidRDefault="00D264A4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00</w:t>
          </w:r>
        </w:p>
      </w:tc>
    </w:tr>
    <w:tr w:rsidR="00D264A4" w14:paraId="314B284A" w14:textId="77777777" w:rsidTr="006321F7">
      <w:trPr>
        <w:trHeight w:val="283"/>
        <w:jc w:val="center"/>
      </w:trPr>
      <w:tc>
        <w:tcPr>
          <w:tcW w:w="166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73AAFC" w14:textId="77777777" w:rsidR="00D264A4" w:rsidRDefault="00D264A4" w:rsidP="00D264A4">
          <w:pPr>
            <w:spacing w:after="0" w:line="240" w:lineRule="auto"/>
            <w:rPr>
              <w:rFonts w:cs="Calibri"/>
              <w:b/>
              <w:sz w:val="28"/>
              <w:szCs w:val="28"/>
            </w:rPr>
          </w:pPr>
        </w:p>
      </w:tc>
      <w:tc>
        <w:tcPr>
          <w:tcW w:w="587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737C29" w14:textId="77777777" w:rsidR="00D264A4" w:rsidRDefault="00D264A4" w:rsidP="00D264A4">
          <w:pPr>
            <w:spacing w:after="0" w:line="240" w:lineRule="auto"/>
            <w:rPr>
              <w:rFonts w:eastAsia="Calibri" w:cs="Calibri"/>
              <w:b/>
              <w:sz w:val="24"/>
              <w:szCs w:val="24"/>
            </w:rPr>
          </w:pPr>
        </w:p>
      </w:tc>
      <w:tc>
        <w:tcPr>
          <w:tcW w:w="1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6EF90C" w14:textId="77777777" w:rsidR="00D264A4" w:rsidRPr="006321F7" w:rsidRDefault="00D264A4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Doküman No</w:t>
          </w:r>
        </w:p>
      </w:tc>
      <w:tc>
        <w:tcPr>
          <w:tcW w:w="122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0553E7E" w14:textId="1CF5DF08" w:rsidR="00D264A4" w:rsidRPr="006321F7" w:rsidRDefault="00D264A4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FR.049</w:t>
          </w:r>
        </w:p>
      </w:tc>
    </w:tr>
    <w:tr w:rsidR="00D264A4" w14:paraId="22E8A8FA" w14:textId="77777777" w:rsidTr="006321F7">
      <w:trPr>
        <w:trHeight w:val="283"/>
        <w:jc w:val="center"/>
      </w:trPr>
      <w:tc>
        <w:tcPr>
          <w:tcW w:w="166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55616C" w14:textId="77777777" w:rsidR="00D264A4" w:rsidRDefault="00D264A4" w:rsidP="00D264A4">
          <w:pPr>
            <w:spacing w:after="0" w:line="240" w:lineRule="auto"/>
            <w:rPr>
              <w:rFonts w:cs="Calibri"/>
              <w:b/>
              <w:sz w:val="28"/>
              <w:szCs w:val="28"/>
            </w:rPr>
          </w:pPr>
        </w:p>
      </w:tc>
      <w:tc>
        <w:tcPr>
          <w:tcW w:w="587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872B1A" w14:textId="634103AB" w:rsidR="00D264A4" w:rsidRPr="006321F7" w:rsidRDefault="00D264A4" w:rsidP="00D264A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/>
            <w:jc w:val="center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6321F7">
            <w:rPr>
              <w:rFonts w:asciiTheme="minorHAnsi" w:hAnsiTheme="minorHAnsi" w:cstheme="minorHAnsi"/>
              <w:b/>
              <w:sz w:val="24"/>
            </w:rPr>
            <w:t>VELİ TOPLANTI TUTANAĞI FORMU</w:t>
          </w:r>
        </w:p>
      </w:tc>
      <w:tc>
        <w:tcPr>
          <w:tcW w:w="1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8D4722" w14:textId="77777777" w:rsidR="00D264A4" w:rsidRPr="006321F7" w:rsidRDefault="00D264A4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Kurum Kodu</w:t>
          </w:r>
        </w:p>
      </w:tc>
      <w:tc>
        <w:tcPr>
          <w:tcW w:w="122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EEB028" w14:textId="0D1013D9" w:rsidR="00D264A4" w:rsidRPr="006321F7" w:rsidRDefault="00B63EEC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760077</w:t>
          </w:r>
        </w:p>
      </w:tc>
    </w:tr>
    <w:tr w:rsidR="00D264A4" w14:paraId="72389706" w14:textId="77777777" w:rsidTr="006321F7">
      <w:trPr>
        <w:trHeight w:val="283"/>
        <w:jc w:val="center"/>
      </w:trPr>
      <w:tc>
        <w:tcPr>
          <w:tcW w:w="166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A74C5F" w14:textId="77777777" w:rsidR="00D264A4" w:rsidRDefault="00D264A4" w:rsidP="00D264A4">
          <w:pPr>
            <w:spacing w:after="0" w:line="240" w:lineRule="auto"/>
            <w:rPr>
              <w:rFonts w:cs="Calibri"/>
              <w:b/>
              <w:sz w:val="28"/>
              <w:szCs w:val="28"/>
            </w:rPr>
          </w:pPr>
        </w:p>
      </w:tc>
      <w:tc>
        <w:tcPr>
          <w:tcW w:w="587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729B246" w14:textId="77777777" w:rsidR="00D264A4" w:rsidRDefault="00D264A4" w:rsidP="00D264A4">
          <w:pPr>
            <w:spacing w:after="0" w:line="240" w:lineRule="auto"/>
            <w:rPr>
              <w:rFonts w:cs="Calibri"/>
              <w:b/>
              <w:sz w:val="24"/>
              <w:szCs w:val="24"/>
            </w:rPr>
          </w:pPr>
        </w:p>
      </w:tc>
      <w:tc>
        <w:tcPr>
          <w:tcW w:w="1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A91880" w14:textId="77777777" w:rsidR="00D264A4" w:rsidRPr="006321F7" w:rsidRDefault="00D264A4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>Sayfa Sayısı</w:t>
          </w:r>
        </w:p>
      </w:tc>
      <w:tc>
        <w:tcPr>
          <w:tcW w:w="122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1D9DBA" w14:textId="48CD4B59" w:rsidR="00D264A4" w:rsidRPr="006321F7" w:rsidRDefault="00015E25" w:rsidP="00D264A4">
          <w:pPr>
            <w:widowControl w:val="0"/>
            <w:autoSpaceDE w:val="0"/>
            <w:autoSpaceDN w:val="0"/>
            <w:adjustRightInd w:val="0"/>
            <w:spacing w:after="0" w:line="252" w:lineRule="auto"/>
            <w:rPr>
              <w:rFonts w:asciiTheme="minorHAnsi" w:hAnsiTheme="minorHAnsi" w:cstheme="minorHAnsi"/>
            </w:rPr>
          </w:pPr>
          <w:r w:rsidRPr="006321F7">
            <w:rPr>
              <w:rFonts w:asciiTheme="minorHAnsi" w:hAnsiTheme="minorHAnsi" w:cstheme="minorHAnsi"/>
            </w:rPr>
            <w:t xml:space="preserve"> </w:t>
          </w:r>
          <w:r w:rsidRPr="006321F7">
            <w:rPr>
              <w:rFonts w:asciiTheme="minorHAnsi" w:hAnsiTheme="minorHAnsi" w:cstheme="minorHAnsi"/>
              <w:b/>
              <w:bCs/>
            </w:rPr>
            <w:fldChar w:fldCharType="begin"/>
          </w:r>
          <w:r w:rsidRPr="006321F7">
            <w:rPr>
              <w:rFonts w:asciiTheme="minorHAnsi" w:hAnsiTheme="minorHAnsi" w:cstheme="minorHAnsi"/>
              <w:b/>
              <w:bCs/>
            </w:rPr>
            <w:instrText>PAGE  \* Arabic  \* MERGEFORMAT</w:instrText>
          </w:r>
          <w:r w:rsidRPr="006321F7">
            <w:rPr>
              <w:rFonts w:asciiTheme="minorHAnsi" w:hAnsiTheme="minorHAnsi" w:cstheme="minorHAnsi"/>
              <w:b/>
              <w:bCs/>
            </w:rPr>
            <w:fldChar w:fldCharType="separate"/>
          </w:r>
          <w:r w:rsidR="00443F63">
            <w:rPr>
              <w:rFonts w:asciiTheme="minorHAnsi" w:hAnsiTheme="minorHAnsi" w:cstheme="minorHAnsi"/>
              <w:b/>
              <w:bCs/>
              <w:noProof/>
            </w:rPr>
            <w:t>1</w:t>
          </w:r>
          <w:r w:rsidRPr="006321F7">
            <w:rPr>
              <w:rFonts w:asciiTheme="minorHAnsi" w:hAnsiTheme="minorHAnsi" w:cstheme="minorHAnsi"/>
              <w:b/>
              <w:bCs/>
            </w:rPr>
            <w:fldChar w:fldCharType="end"/>
          </w:r>
          <w:r w:rsidRPr="006321F7">
            <w:rPr>
              <w:rFonts w:asciiTheme="minorHAnsi" w:hAnsiTheme="minorHAnsi" w:cstheme="minorHAnsi"/>
            </w:rPr>
            <w:t xml:space="preserve"> / </w:t>
          </w:r>
          <w:r w:rsidRPr="006321F7">
            <w:rPr>
              <w:rFonts w:asciiTheme="minorHAnsi" w:hAnsiTheme="minorHAnsi" w:cstheme="minorHAnsi"/>
              <w:b/>
              <w:bCs/>
            </w:rPr>
            <w:fldChar w:fldCharType="begin"/>
          </w:r>
          <w:r w:rsidRPr="006321F7">
            <w:rPr>
              <w:rFonts w:asciiTheme="minorHAnsi" w:hAnsiTheme="minorHAnsi" w:cstheme="minorHAnsi"/>
              <w:b/>
              <w:bCs/>
            </w:rPr>
            <w:instrText>NUMPAGES  \* Arabic  \* MERGEFORMAT</w:instrText>
          </w:r>
          <w:r w:rsidRPr="006321F7">
            <w:rPr>
              <w:rFonts w:asciiTheme="minorHAnsi" w:hAnsiTheme="minorHAnsi" w:cstheme="minorHAnsi"/>
              <w:b/>
              <w:bCs/>
            </w:rPr>
            <w:fldChar w:fldCharType="separate"/>
          </w:r>
          <w:r w:rsidR="00443F63">
            <w:rPr>
              <w:rFonts w:asciiTheme="minorHAnsi" w:hAnsiTheme="minorHAnsi" w:cstheme="minorHAnsi"/>
              <w:b/>
              <w:bCs/>
              <w:noProof/>
            </w:rPr>
            <w:t>4</w:t>
          </w:r>
          <w:r w:rsidRPr="006321F7">
            <w:rPr>
              <w:rFonts w:asciiTheme="minorHAnsi" w:hAnsiTheme="minorHAnsi" w:cstheme="minorHAnsi"/>
              <w:b/>
              <w:bCs/>
            </w:rPr>
            <w:fldChar w:fldCharType="end"/>
          </w:r>
        </w:p>
      </w:tc>
    </w:tr>
  </w:tbl>
  <w:p w14:paraId="32E838D1" w14:textId="77777777" w:rsidR="00D264A4" w:rsidRDefault="00D264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C60C2" w14:textId="77777777" w:rsidR="006321F7" w:rsidRDefault="006321F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560F"/>
    <w:multiLevelType w:val="hybridMultilevel"/>
    <w:tmpl w:val="3D5C69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A1BF1"/>
    <w:multiLevelType w:val="hybridMultilevel"/>
    <w:tmpl w:val="9A4604B8"/>
    <w:lvl w:ilvl="0" w:tplc="841A7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D3489"/>
    <w:multiLevelType w:val="hybridMultilevel"/>
    <w:tmpl w:val="3D5C69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841A4"/>
    <w:multiLevelType w:val="hybridMultilevel"/>
    <w:tmpl w:val="3D5C69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B582C"/>
    <w:multiLevelType w:val="hybridMultilevel"/>
    <w:tmpl w:val="70922D0A"/>
    <w:lvl w:ilvl="0" w:tplc="A822CC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13724C"/>
    <w:multiLevelType w:val="hybridMultilevel"/>
    <w:tmpl w:val="C28ADC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18DE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541BDA"/>
    <w:multiLevelType w:val="hybridMultilevel"/>
    <w:tmpl w:val="7ECCED16"/>
    <w:lvl w:ilvl="0" w:tplc="7B2001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0FB"/>
    <w:rsid w:val="00015E25"/>
    <w:rsid w:val="000505BB"/>
    <w:rsid w:val="00054588"/>
    <w:rsid w:val="00076390"/>
    <w:rsid w:val="000D5E4E"/>
    <w:rsid w:val="00146188"/>
    <w:rsid w:val="001509DA"/>
    <w:rsid w:val="00154A60"/>
    <w:rsid w:val="00155AA2"/>
    <w:rsid w:val="0017165F"/>
    <w:rsid w:val="001761CB"/>
    <w:rsid w:val="001D75FE"/>
    <w:rsid w:val="0020550B"/>
    <w:rsid w:val="002212FB"/>
    <w:rsid w:val="00237D2F"/>
    <w:rsid w:val="00247AB4"/>
    <w:rsid w:val="00253BB2"/>
    <w:rsid w:val="00263B5C"/>
    <w:rsid w:val="00286441"/>
    <w:rsid w:val="002A2511"/>
    <w:rsid w:val="002A7A10"/>
    <w:rsid w:val="002B711A"/>
    <w:rsid w:val="00317E7F"/>
    <w:rsid w:val="003300FB"/>
    <w:rsid w:val="003311A3"/>
    <w:rsid w:val="00341742"/>
    <w:rsid w:val="003509C5"/>
    <w:rsid w:val="00386BEE"/>
    <w:rsid w:val="003C4F73"/>
    <w:rsid w:val="003E1194"/>
    <w:rsid w:val="003E6646"/>
    <w:rsid w:val="00443F63"/>
    <w:rsid w:val="00454C9B"/>
    <w:rsid w:val="004611A8"/>
    <w:rsid w:val="004920CA"/>
    <w:rsid w:val="004938DF"/>
    <w:rsid w:val="004968DD"/>
    <w:rsid w:val="004F27D3"/>
    <w:rsid w:val="005377E0"/>
    <w:rsid w:val="005614AF"/>
    <w:rsid w:val="00562ECE"/>
    <w:rsid w:val="00564638"/>
    <w:rsid w:val="0058358A"/>
    <w:rsid w:val="00586D26"/>
    <w:rsid w:val="00620854"/>
    <w:rsid w:val="006321F7"/>
    <w:rsid w:val="0063548A"/>
    <w:rsid w:val="0069434D"/>
    <w:rsid w:val="006B6CDA"/>
    <w:rsid w:val="007322D5"/>
    <w:rsid w:val="00783A12"/>
    <w:rsid w:val="007E2C8B"/>
    <w:rsid w:val="00811524"/>
    <w:rsid w:val="00822397"/>
    <w:rsid w:val="008A324D"/>
    <w:rsid w:val="008C33DF"/>
    <w:rsid w:val="008C35B7"/>
    <w:rsid w:val="009060D8"/>
    <w:rsid w:val="00915E6E"/>
    <w:rsid w:val="009341C3"/>
    <w:rsid w:val="00970FA2"/>
    <w:rsid w:val="009A4233"/>
    <w:rsid w:val="009A795D"/>
    <w:rsid w:val="009B0615"/>
    <w:rsid w:val="00A0314D"/>
    <w:rsid w:val="00A31976"/>
    <w:rsid w:val="00A666AA"/>
    <w:rsid w:val="00AA594F"/>
    <w:rsid w:val="00AC2087"/>
    <w:rsid w:val="00AD3E85"/>
    <w:rsid w:val="00AF42B9"/>
    <w:rsid w:val="00B27FCE"/>
    <w:rsid w:val="00B63EEC"/>
    <w:rsid w:val="00B935F4"/>
    <w:rsid w:val="00BB1B03"/>
    <w:rsid w:val="00BF7424"/>
    <w:rsid w:val="00C7607C"/>
    <w:rsid w:val="00C90656"/>
    <w:rsid w:val="00CD4FC8"/>
    <w:rsid w:val="00CE19EF"/>
    <w:rsid w:val="00CF1B89"/>
    <w:rsid w:val="00D00ED2"/>
    <w:rsid w:val="00D264A4"/>
    <w:rsid w:val="00D3207B"/>
    <w:rsid w:val="00D40C07"/>
    <w:rsid w:val="00D75111"/>
    <w:rsid w:val="00D77DB6"/>
    <w:rsid w:val="00D95C0E"/>
    <w:rsid w:val="00D95D46"/>
    <w:rsid w:val="00DE0AA7"/>
    <w:rsid w:val="00DE1E7A"/>
    <w:rsid w:val="00DF19D6"/>
    <w:rsid w:val="00E14B2A"/>
    <w:rsid w:val="00E3503A"/>
    <w:rsid w:val="00E55668"/>
    <w:rsid w:val="00E64239"/>
    <w:rsid w:val="00E82368"/>
    <w:rsid w:val="00EC43F6"/>
    <w:rsid w:val="00EC61FC"/>
    <w:rsid w:val="00EC6EB0"/>
    <w:rsid w:val="00ED3A08"/>
    <w:rsid w:val="00ED3D92"/>
    <w:rsid w:val="00EE6A01"/>
    <w:rsid w:val="00EF58AC"/>
    <w:rsid w:val="00F04FCB"/>
    <w:rsid w:val="00F331F7"/>
    <w:rsid w:val="00F468E4"/>
    <w:rsid w:val="00F53078"/>
    <w:rsid w:val="00F77C88"/>
    <w:rsid w:val="00F917B0"/>
    <w:rsid w:val="00FA76A4"/>
    <w:rsid w:val="00FD5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57E5B"/>
  <w15:docId w15:val="{0FAB460A-6B60-46E5-BCFC-289F7A6DA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00FB"/>
    <w:pPr>
      <w:ind w:left="720"/>
      <w:contextualSpacing/>
    </w:pPr>
  </w:style>
  <w:style w:type="table" w:styleId="TabloKlavuzu">
    <w:name w:val="Table Grid"/>
    <w:basedOn w:val="NormalTablo"/>
    <w:uiPriority w:val="59"/>
    <w:rsid w:val="00331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1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43F6"/>
  </w:style>
  <w:style w:type="paragraph" w:styleId="AltBilgi">
    <w:name w:val="footer"/>
    <w:basedOn w:val="Normal"/>
    <w:link w:val="AltBilgiChar"/>
    <w:uiPriority w:val="99"/>
    <w:unhideWhenUsed/>
    <w:rsid w:val="00EC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43F6"/>
  </w:style>
  <w:style w:type="character" w:customStyle="1" w:styleId="Normal1">
    <w:name w:val="Normal1"/>
    <w:rsid w:val="00253BB2"/>
    <w:rPr>
      <w:rFonts w:ascii="Helvetica" w:hAnsi="Helvetica"/>
      <w:sz w:val="24"/>
    </w:rPr>
  </w:style>
  <w:style w:type="paragraph" w:styleId="AralkYok">
    <w:name w:val="No Spacing"/>
    <w:uiPriority w:val="1"/>
    <w:qFormat/>
    <w:rsid w:val="00B63EEC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müdüriyet</dc:creator>
  <cp:lastModifiedBy>user</cp:lastModifiedBy>
  <cp:revision>2</cp:revision>
  <cp:lastPrinted>2022-09-06T05:57:00Z</cp:lastPrinted>
  <dcterms:created xsi:type="dcterms:W3CDTF">2024-08-22T09:24:00Z</dcterms:created>
  <dcterms:modified xsi:type="dcterms:W3CDTF">2024-08-22T09:24:00Z</dcterms:modified>
</cp:coreProperties>
</file>